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AC" w:rsidRDefault="00AE22AC"/>
    <w:tbl>
      <w:tblPr>
        <w:tblStyle w:val="TabloKlavuzu"/>
        <w:tblW w:w="9634" w:type="dxa"/>
        <w:tblInd w:w="-289" w:type="dxa"/>
        <w:tblLook w:val="04A0" w:firstRow="1" w:lastRow="0" w:firstColumn="1" w:lastColumn="0" w:noHBand="0" w:noVBand="1"/>
      </w:tblPr>
      <w:tblGrid>
        <w:gridCol w:w="988"/>
        <w:gridCol w:w="3021"/>
        <w:gridCol w:w="5625"/>
      </w:tblGrid>
      <w:tr w:rsidR="005E6C2F" w:rsidTr="005E6C2F">
        <w:tc>
          <w:tcPr>
            <w:tcW w:w="988" w:type="dxa"/>
          </w:tcPr>
          <w:p w:rsidR="00AE22AC" w:rsidRDefault="00AE22AC" w:rsidP="005E6C2F">
            <w:pPr>
              <w:jc w:val="center"/>
              <w:rPr>
                <w:b/>
              </w:rPr>
            </w:pPr>
          </w:p>
          <w:p w:rsidR="005E6C2F" w:rsidRDefault="005E6C2F" w:rsidP="005E6C2F">
            <w:pPr>
              <w:jc w:val="center"/>
              <w:rPr>
                <w:b/>
              </w:rPr>
            </w:pPr>
            <w:r w:rsidRPr="005E6C2F">
              <w:rPr>
                <w:b/>
              </w:rPr>
              <w:t>Sıra</w:t>
            </w:r>
          </w:p>
          <w:p w:rsidR="00AE22AC" w:rsidRPr="005E6C2F" w:rsidRDefault="00AE22AC" w:rsidP="005E6C2F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AE22AC" w:rsidRDefault="00AE22AC" w:rsidP="005E6C2F">
            <w:pPr>
              <w:jc w:val="center"/>
              <w:rPr>
                <w:b/>
              </w:rPr>
            </w:pPr>
          </w:p>
          <w:p w:rsidR="005E6C2F" w:rsidRPr="005E6C2F" w:rsidRDefault="005E6C2F" w:rsidP="005E6C2F">
            <w:pPr>
              <w:jc w:val="center"/>
              <w:rPr>
                <w:b/>
              </w:rPr>
            </w:pPr>
            <w:r w:rsidRPr="005E6C2F">
              <w:rPr>
                <w:b/>
              </w:rPr>
              <w:t>Öğretmen Ad</w:t>
            </w:r>
            <w:r w:rsidR="007E3FCC">
              <w:rPr>
                <w:b/>
              </w:rPr>
              <w:t>ı</w:t>
            </w:r>
            <w:r w:rsidRPr="005E6C2F">
              <w:rPr>
                <w:b/>
              </w:rPr>
              <w:t xml:space="preserve"> Soyad</w:t>
            </w:r>
            <w:r w:rsidR="007E3FCC">
              <w:rPr>
                <w:b/>
              </w:rPr>
              <w:t>ı</w:t>
            </w:r>
          </w:p>
        </w:tc>
        <w:tc>
          <w:tcPr>
            <w:tcW w:w="5625" w:type="dxa"/>
          </w:tcPr>
          <w:p w:rsidR="00AE22AC" w:rsidRDefault="00AE22AC" w:rsidP="005E6C2F">
            <w:pPr>
              <w:jc w:val="center"/>
              <w:rPr>
                <w:b/>
              </w:rPr>
            </w:pPr>
          </w:p>
          <w:p w:rsidR="005E6C2F" w:rsidRPr="005E6C2F" w:rsidRDefault="007E3FCC" w:rsidP="005E6C2F">
            <w:pPr>
              <w:jc w:val="center"/>
              <w:rPr>
                <w:b/>
              </w:rPr>
            </w:pPr>
            <w:r>
              <w:rPr>
                <w:b/>
              </w:rPr>
              <w:t>Kulüp Adı</w:t>
            </w:r>
          </w:p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E70750" w:rsidRDefault="00E70750"/>
          <w:p w:rsidR="004534F8" w:rsidRDefault="004534F8"/>
          <w:p w:rsidR="004534F8" w:rsidRDefault="004534F8"/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2</w:t>
            </w:r>
          </w:p>
          <w:p w:rsidR="00E70750" w:rsidRDefault="00E70750" w:rsidP="005E6C2F">
            <w:pPr>
              <w:jc w:val="center"/>
            </w:pPr>
          </w:p>
        </w:tc>
        <w:tc>
          <w:tcPr>
            <w:tcW w:w="3021" w:type="dxa"/>
          </w:tcPr>
          <w:p w:rsidR="005E6C2F" w:rsidRDefault="005E6C2F"/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E70750" w:rsidRDefault="00E70750"/>
          <w:p w:rsidR="004534F8" w:rsidRDefault="004534F8"/>
          <w:p w:rsidR="004534F8" w:rsidRDefault="004534F8">
            <w:bookmarkStart w:id="0" w:name="_GoBack"/>
            <w:bookmarkEnd w:id="0"/>
          </w:p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4</w:t>
            </w:r>
          </w:p>
          <w:p w:rsidR="00E70750" w:rsidRDefault="00E70750" w:rsidP="005E6C2F">
            <w:pPr>
              <w:jc w:val="center"/>
            </w:pPr>
          </w:p>
        </w:tc>
        <w:tc>
          <w:tcPr>
            <w:tcW w:w="3021" w:type="dxa"/>
          </w:tcPr>
          <w:p w:rsidR="005E6C2F" w:rsidRDefault="005E6C2F"/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E70750" w:rsidP="00E70750">
            <w:r>
              <w:t xml:space="preserve">       5</w:t>
            </w:r>
          </w:p>
          <w:p w:rsidR="00E70750" w:rsidRDefault="00E70750" w:rsidP="005E6C2F">
            <w:pPr>
              <w:jc w:val="center"/>
            </w:pPr>
          </w:p>
        </w:tc>
        <w:tc>
          <w:tcPr>
            <w:tcW w:w="3021" w:type="dxa"/>
          </w:tcPr>
          <w:p w:rsidR="005E6C2F" w:rsidRDefault="005E6C2F"/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6</w:t>
            </w:r>
          </w:p>
          <w:p w:rsidR="00E70750" w:rsidRDefault="00E70750" w:rsidP="005E6C2F">
            <w:pPr>
              <w:jc w:val="center"/>
            </w:pPr>
          </w:p>
        </w:tc>
        <w:tc>
          <w:tcPr>
            <w:tcW w:w="3021" w:type="dxa"/>
          </w:tcPr>
          <w:p w:rsidR="005E6C2F" w:rsidRDefault="005E6C2F"/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7</w:t>
            </w:r>
          </w:p>
          <w:p w:rsidR="00E70750" w:rsidRDefault="00E70750" w:rsidP="005E6C2F">
            <w:pPr>
              <w:jc w:val="center"/>
            </w:pPr>
          </w:p>
        </w:tc>
        <w:tc>
          <w:tcPr>
            <w:tcW w:w="3021" w:type="dxa"/>
          </w:tcPr>
          <w:p w:rsidR="005E6C2F" w:rsidRDefault="005E6C2F"/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8</w:t>
            </w:r>
          </w:p>
          <w:p w:rsidR="00E70750" w:rsidRDefault="00E70750" w:rsidP="005E6C2F">
            <w:pPr>
              <w:jc w:val="center"/>
            </w:pPr>
          </w:p>
        </w:tc>
        <w:tc>
          <w:tcPr>
            <w:tcW w:w="3021" w:type="dxa"/>
          </w:tcPr>
          <w:p w:rsidR="005E6C2F" w:rsidRDefault="005E6C2F"/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9</w:t>
            </w:r>
          </w:p>
          <w:p w:rsidR="00E70750" w:rsidRDefault="00E70750" w:rsidP="005E6C2F">
            <w:pPr>
              <w:jc w:val="center"/>
            </w:pPr>
          </w:p>
        </w:tc>
        <w:tc>
          <w:tcPr>
            <w:tcW w:w="3021" w:type="dxa"/>
          </w:tcPr>
          <w:p w:rsidR="005E6C2F" w:rsidRDefault="005E6C2F"/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10</w:t>
            </w:r>
          </w:p>
          <w:p w:rsidR="00E70750" w:rsidRDefault="00E70750" w:rsidP="005E6C2F">
            <w:pPr>
              <w:jc w:val="center"/>
            </w:pPr>
          </w:p>
        </w:tc>
        <w:tc>
          <w:tcPr>
            <w:tcW w:w="3021" w:type="dxa"/>
          </w:tcPr>
          <w:p w:rsidR="005E6C2F" w:rsidRDefault="005E6C2F"/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11</w:t>
            </w:r>
          </w:p>
          <w:p w:rsidR="00E70750" w:rsidRDefault="00E70750" w:rsidP="005E6C2F">
            <w:pPr>
              <w:jc w:val="center"/>
            </w:pPr>
          </w:p>
        </w:tc>
        <w:tc>
          <w:tcPr>
            <w:tcW w:w="3021" w:type="dxa"/>
          </w:tcPr>
          <w:p w:rsidR="005E6C2F" w:rsidRDefault="005E6C2F"/>
        </w:tc>
        <w:tc>
          <w:tcPr>
            <w:tcW w:w="5625" w:type="dxa"/>
          </w:tcPr>
          <w:p w:rsidR="005E6C2F" w:rsidRDefault="005E6C2F"/>
        </w:tc>
      </w:tr>
      <w:tr w:rsidR="005E6C2F" w:rsidTr="005E6C2F">
        <w:tc>
          <w:tcPr>
            <w:tcW w:w="988" w:type="dxa"/>
          </w:tcPr>
          <w:p w:rsidR="00E70750" w:rsidRDefault="00E70750" w:rsidP="005E6C2F">
            <w:pPr>
              <w:jc w:val="center"/>
            </w:pPr>
          </w:p>
          <w:p w:rsidR="005E6C2F" w:rsidRDefault="005E6C2F" w:rsidP="005E6C2F">
            <w:pPr>
              <w:jc w:val="center"/>
            </w:pPr>
            <w:r>
              <w:t>12</w:t>
            </w:r>
          </w:p>
          <w:p w:rsidR="00E70750" w:rsidRDefault="00E70750" w:rsidP="005E6C2F">
            <w:pPr>
              <w:jc w:val="center"/>
            </w:pPr>
          </w:p>
        </w:tc>
        <w:tc>
          <w:tcPr>
            <w:tcW w:w="3021" w:type="dxa"/>
          </w:tcPr>
          <w:p w:rsidR="005E6C2F" w:rsidRDefault="005E6C2F"/>
        </w:tc>
        <w:tc>
          <w:tcPr>
            <w:tcW w:w="5625" w:type="dxa"/>
          </w:tcPr>
          <w:p w:rsidR="005E6C2F" w:rsidRDefault="005E6C2F"/>
        </w:tc>
      </w:tr>
    </w:tbl>
    <w:p w:rsidR="00AB46C1" w:rsidRDefault="00AB46C1"/>
    <w:sectPr w:rsidR="00AB46C1" w:rsidSect="00AE22AC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0E" w:rsidRDefault="00F3500E" w:rsidP="00E70750">
      <w:pPr>
        <w:spacing w:after="0" w:line="240" w:lineRule="auto"/>
      </w:pPr>
      <w:r>
        <w:separator/>
      </w:r>
    </w:p>
  </w:endnote>
  <w:endnote w:type="continuationSeparator" w:id="0">
    <w:p w:rsidR="00F3500E" w:rsidRDefault="00F3500E" w:rsidP="00E7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0E" w:rsidRDefault="00F3500E" w:rsidP="00E70750">
      <w:pPr>
        <w:spacing w:after="0" w:line="240" w:lineRule="auto"/>
      </w:pPr>
      <w:r>
        <w:separator/>
      </w:r>
    </w:p>
  </w:footnote>
  <w:footnote w:type="continuationSeparator" w:id="0">
    <w:p w:rsidR="00F3500E" w:rsidRDefault="00F3500E" w:rsidP="00E7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F8" w:rsidRDefault="004534F8" w:rsidP="00601B4F">
    <w:pPr>
      <w:pStyle w:val="stbilgi"/>
      <w:jc w:val="center"/>
      <w:rPr>
        <w:sz w:val="40"/>
        <w:szCs w:val="40"/>
      </w:rPr>
    </w:pPr>
    <w:r>
      <w:rPr>
        <w:sz w:val="40"/>
        <w:szCs w:val="40"/>
      </w:rPr>
      <w:t xml:space="preserve">HALİL AKYÜZ ANADOLU LİSESİ </w:t>
    </w:r>
  </w:p>
  <w:p w:rsidR="00601B4F" w:rsidRDefault="007E3FCC" w:rsidP="00601B4F">
    <w:pPr>
      <w:pStyle w:val="stbilgi"/>
      <w:jc w:val="center"/>
      <w:rPr>
        <w:sz w:val="40"/>
        <w:szCs w:val="40"/>
      </w:rPr>
    </w:pPr>
    <w:r>
      <w:rPr>
        <w:sz w:val="40"/>
        <w:szCs w:val="40"/>
      </w:rPr>
      <w:t>202</w:t>
    </w:r>
    <w:r w:rsidR="004534F8">
      <w:rPr>
        <w:sz w:val="40"/>
        <w:szCs w:val="40"/>
      </w:rPr>
      <w:t>3</w:t>
    </w:r>
    <w:r w:rsidR="00AE641F">
      <w:rPr>
        <w:sz w:val="40"/>
        <w:szCs w:val="40"/>
      </w:rPr>
      <w:t>/</w:t>
    </w:r>
    <w:r>
      <w:rPr>
        <w:sz w:val="40"/>
        <w:szCs w:val="40"/>
      </w:rPr>
      <w:t>202</w:t>
    </w:r>
    <w:r w:rsidR="004534F8">
      <w:rPr>
        <w:sz w:val="40"/>
        <w:szCs w:val="40"/>
      </w:rPr>
      <w:t>4</w:t>
    </w:r>
    <w:r>
      <w:rPr>
        <w:sz w:val="40"/>
        <w:szCs w:val="40"/>
      </w:rPr>
      <w:t xml:space="preserve"> EĞİTİM ÖĞRETİM YILI </w:t>
    </w:r>
  </w:p>
  <w:p w:rsidR="007E3FCC" w:rsidRPr="00601B4F" w:rsidRDefault="007E3FCC" w:rsidP="00601B4F">
    <w:pPr>
      <w:pStyle w:val="stbilgi"/>
      <w:jc w:val="center"/>
      <w:rPr>
        <w:sz w:val="40"/>
        <w:szCs w:val="40"/>
      </w:rPr>
    </w:pPr>
    <w:r>
      <w:rPr>
        <w:sz w:val="40"/>
        <w:szCs w:val="40"/>
      </w:rPr>
      <w:t>ÖĞRENCİ KULÜPLERİ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48"/>
    <w:rsid w:val="00077E48"/>
    <w:rsid w:val="004534F8"/>
    <w:rsid w:val="005D7579"/>
    <w:rsid w:val="005E6C2F"/>
    <w:rsid w:val="00601B4F"/>
    <w:rsid w:val="00783593"/>
    <w:rsid w:val="007E3FCC"/>
    <w:rsid w:val="00860CC6"/>
    <w:rsid w:val="00904F27"/>
    <w:rsid w:val="00AB46C1"/>
    <w:rsid w:val="00AC57E8"/>
    <w:rsid w:val="00AE22AC"/>
    <w:rsid w:val="00AE641F"/>
    <w:rsid w:val="00D638B4"/>
    <w:rsid w:val="00E70750"/>
    <w:rsid w:val="00F3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0750"/>
  </w:style>
  <w:style w:type="paragraph" w:styleId="Altbilgi">
    <w:name w:val="footer"/>
    <w:basedOn w:val="Normal"/>
    <w:link w:val="AltbilgiChar"/>
    <w:uiPriority w:val="99"/>
    <w:unhideWhenUsed/>
    <w:rsid w:val="00E7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0750"/>
  </w:style>
  <w:style w:type="paragraph" w:styleId="Altbilgi">
    <w:name w:val="footer"/>
    <w:basedOn w:val="Normal"/>
    <w:link w:val="AltbilgiChar"/>
    <w:uiPriority w:val="99"/>
    <w:unhideWhenUsed/>
    <w:rsid w:val="00E7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</cp:lastModifiedBy>
  <cp:revision>2</cp:revision>
  <dcterms:created xsi:type="dcterms:W3CDTF">2023-09-04T21:27:00Z</dcterms:created>
  <dcterms:modified xsi:type="dcterms:W3CDTF">2023-09-04T21:27:00Z</dcterms:modified>
</cp:coreProperties>
</file>